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3273" w14:textId="77777777" w:rsidR="00CE33A6" w:rsidRPr="006D60B7" w:rsidRDefault="004132A3" w:rsidP="004132A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D60B7">
        <w:rPr>
          <w:rFonts w:ascii="ＭＳ 明朝" w:eastAsia="ＭＳ 明朝" w:hAnsi="ＭＳ 明朝" w:hint="eastAsia"/>
          <w:b/>
          <w:sz w:val="28"/>
          <w:szCs w:val="28"/>
        </w:rPr>
        <w:t>テーマ募集型事業　　寄附申込書</w:t>
      </w:r>
    </w:p>
    <w:p w14:paraId="5DE938F2" w14:textId="77777777" w:rsidR="004132A3" w:rsidRPr="004667B2" w:rsidRDefault="004132A3" w:rsidP="004132A3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573A8D94" w14:textId="77777777" w:rsidR="004132A3" w:rsidRPr="007F78BE" w:rsidRDefault="004132A3" w:rsidP="006D60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D60B7">
        <w:rPr>
          <w:rFonts w:ascii="ＭＳ 明朝" w:eastAsia="ＭＳ 明朝" w:hAnsi="ＭＳ 明朝" w:hint="eastAsia"/>
          <w:sz w:val="24"/>
          <w:szCs w:val="24"/>
        </w:rPr>
        <w:t>公益財団法人キワニス日本財団</w:t>
      </w:r>
      <w:r w:rsidRPr="007F78BE">
        <w:rPr>
          <w:rFonts w:ascii="ＭＳ 明朝" w:eastAsia="ＭＳ 明朝" w:hAnsi="ＭＳ 明朝" w:hint="eastAsia"/>
          <w:sz w:val="24"/>
          <w:szCs w:val="24"/>
        </w:rPr>
        <w:t>へ</w:t>
      </w:r>
      <w:r w:rsidR="00C203E0" w:rsidRPr="007F78BE">
        <w:rPr>
          <w:rFonts w:ascii="ＭＳ 明朝" w:eastAsia="ＭＳ 明朝" w:hAnsi="ＭＳ 明朝" w:hint="eastAsia"/>
          <w:sz w:val="24"/>
          <w:szCs w:val="24"/>
        </w:rPr>
        <w:t>、</w:t>
      </w:r>
      <w:r w:rsidR="00CD2A62" w:rsidRPr="007F78BE">
        <w:rPr>
          <w:rFonts w:ascii="ＭＳ 明朝" w:eastAsia="ＭＳ 明朝" w:hAnsi="ＭＳ 明朝" w:hint="eastAsia"/>
          <w:sz w:val="24"/>
          <w:szCs w:val="24"/>
        </w:rPr>
        <w:t>寄附</w:t>
      </w:r>
      <w:r w:rsidRPr="007F78BE">
        <w:rPr>
          <w:rFonts w:ascii="ＭＳ 明朝" w:eastAsia="ＭＳ 明朝" w:hAnsi="ＭＳ 明朝" w:hint="eastAsia"/>
          <w:sz w:val="24"/>
          <w:szCs w:val="24"/>
        </w:rPr>
        <w:t>者からの</w:t>
      </w:r>
      <w:r w:rsidR="00CD2A62" w:rsidRPr="007F78BE">
        <w:rPr>
          <w:rFonts w:ascii="ＭＳ 明朝" w:eastAsia="ＭＳ 明朝" w:hAnsi="ＭＳ 明朝" w:hint="eastAsia"/>
          <w:sz w:val="24"/>
          <w:szCs w:val="24"/>
        </w:rPr>
        <w:t>寄附</w:t>
      </w:r>
      <w:r w:rsidRPr="007F78BE">
        <w:rPr>
          <w:rFonts w:ascii="ＭＳ 明朝" w:eastAsia="ＭＳ 明朝" w:hAnsi="ＭＳ 明朝" w:hint="eastAsia"/>
          <w:sz w:val="24"/>
          <w:szCs w:val="24"/>
        </w:rPr>
        <w:t>を取りまとめ、下記のとおり</w:t>
      </w:r>
      <w:r w:rsidR="00CD2A62" w:rsidRPr="007F78BE">
        <w:rPr>
          <w:rFonts w:ascii="ＭＳ 明朝" w:eastAsia="ＭＳ 明朝" w:hAnsi="ＭＳ 明朝" w:hint="eastAsia"/>
          <w:sz w:val="24"/>
          <w:szCs w:val="24"/>
        </w:rPr>
        <w:t>寄附</w:t>
      </w:r>
      <w:r w:rsidRPr="007F78BE">
        <w:rPr>
          <w:rFonts w:ascii="ＭＳ 明朝" w:eastAsia="ＭＳ 明朝" w:hAnsi="ＭＳ 明朝" w:hint="eastAsia"/>
          <w:sz w:val="24"/>
          <w:szCs w:val="24"/>
        </w:rPr>
        <w:t>を申し込みます。</w:t>
      </w:r>
    </w:p>
    <w:p w14:paraId="7C5655A8" w14:textId="77777777" w:rsidR="004667B2" w:rsidRPr="007F78BE" w:rsidRDefault="004667B2" w:rsidP="006D60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72107A5" w14:textId="77777777" w:rsidR="004132A3" w:rsidRPr="007F78BE" w:rsidRDefault="004132A3" w:rsidP="004132A3">
      <w:pPr>
        <w:ind w:firstLineChars="700" w:firstLine="1960"/>
        <w:jc w:val="righ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２０</w:t>
      </w:r>
      <w:r w:rsidR="009F3F32" w:rsidRPr="007F78BE">
        <w:rPr>
          <w:rFonts w:ascii="ＭＳ 明朝" w:eastAsia="ＭＳ 明朝" w:hAnsi="ＭＳ 明朝" w:hint="eastAsia"/>
          <w:sz w:val="28"/>
          <w:szCs w:val="28"/>
        </w:rPr>
        <w:t>２０</w:t>
      </w:r>
      <w:r w:rsidRPr="007F78BE">
        <w:rPr>
          <w:rFonts w:ascii="ＭＳ 明朝" w:eastAsia="ＭＳ 明朝" w:hAnsi="ＭＳ 明朝" w:hint="eastAsia"/>
          <w:sz w:val="28"/>
          <w:szCs w:val="28"/>
        </w:rPr>
        <w:t>年　月　　日</w:t>
      </w:r>
    </w:p>
    <w:p w14:paraId="692EF0EC" w14:textId="77777777" w:rsidR="004132A3" w:rsidRPr="007F78BE" w:rsidRDefault="004132A3" w:rsidP="004132A3">
      <w:pPr>
        <w:ind w:right="560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公益財団法人キワニス日本財団</w:t>
      </w:r>
    </w:p>
    <w:p w14:paraId="48DD7F7A" w14:textId="77777777" w:rsidR="004132A3" w:rsidRPr="007F78BE" w:rsidRDefault="004132A3" w:rsidP="004132A3">
      <w:pPr>
        <w:ind w:right="560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 xml:space="preserve">　理事長　</w:t>
      </w:r>
      <w:r w:rsidR="009F3F32" w:rsidRPr="007F78BE">
        <w:rPr>
          <w:rFonts w:ascii="ＭＳ 明朝" w:eastAsia="ＭＳ 明朝" w:hAnsi="ＭＳ 明朝" w:hint="eastAsia"/>
          <w:sz w:val="28"/>
          <w:szCs w:val="28"/>
        </w:rPr>
        <w:t xml:space="preserve">　藤原　武平太　</w:t>
      </w:r>
      <w:r w:rsidRPr="007F78BE">
        <w:rPr>
          <w:rFonts w:ascii="ＭＳ 明朝" w:eastAsia="ＭＳ 明朝" w:hAnsi="ＭＳ 明朝" w:hint="eastAsia"/>
          <w:sz w:val="28"/>
          <w:szCs w:val="28"/>
        </w:rPr>
        <w:t>殿</w:t>
      </w:r>
    </w:p>
    <w:p w14:paraId="74703AD1" w14:textId="77777777" w:rsidR="004667B2" w:rsidRPr="007F78BE" w:rsidRDefault="004667B2" w:rsidP="004132A3">
      <w:pPr>
        <w:ind w:right="560"/>
        <w:rPr>
          <w:rFonts w:ascii="ＭＳ 明朝" w:eastAsia="ＭＳ 明朝" w:hAnsi="ＭＳ 明朝"/>
          <w:sz w:val="28"/>
          <w:szCs w:val="28"/>
        </w:rPr>
      </w:pPr>
    </w:p>
    <w:p w14:paraId="108D596B" w14:textId="77777777" w:rsidR="004132A3" w:rsidRPr="007F78BE" w:rsidRDefault="004132A3" w:rsidP="004132A3">
      <w:pPr>
        <w:ind w:right="560"/>
        <w:rPr>
          <w:rFonts w:ascii="ＭＳ 明朝" w:eastAsia="ＭＳ 明朝" w:hAnsi="ＭＳ 明朝"/>
          <w:sz w:val="28"/>
          <w:szCs w:val="28"/>
        </w:rPr>
      </w:pPr>
    </w:p>
    <w:p w14:paraId="19AC0A28" w14:textId="77777777" w:rsidR="004132A3" w:rsidRPr="007F78BE" w:rsidRDefault="006D60B7" w:rsidP="004667B2">
      <w:pPr>
        <w:ind w:right="140"/>
        <w:jc w:val="righ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4D309E" w:rsidRPr="007F78BE">
        <w:rPr>
          <w:rFonts w:ascii="ＭＳ 明朝" w:eastAsia="ＭＳ 明朝" w:hAnsi="ＭＳ 明朝" w:hint="eastAsia"/>
          <w:sz w:val="28"/>
          <w:szCs w:val="28"/>
        </w:rPr>
        <w:t xml:space="preserve">寄附申込者　応募者（事業申請者） </w:t>
      </w:r>
      <w:r w:rsidR="004132A3" w:rsidRPr="007F78BE">
        <w:rPr>
          <w:rFonts w:ascii="ＭＳ 明朝" w:eastAsia="ＭＳ 明朝" w:hAnsi="ＭＳ 明朝" w:hint="eastAsia"/>
          <w:sz w:val="28"/>
          <w:szCs w:val="28"/>
        </w:rPr>
        <w:t xml:space="preserve">　印</w:t>
      </w:r>
    </w:p>
    <w:p w14:paraId="780E616B" w14:textId="77777777" w:rsidR="00933DD2" w:rsidRPr="007F78BE" w:rsidRDefault="004132A3" w:rsidP="004132A3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</w:p>
    <w:p w14:paraId="5ABC2B3F" w14:textId="77777777" w:rsidR="004132A3" w:rsidRPr="007F78BE" w:rsidRDefault="004132A3" w:rsidP="00933DD2">
      <w:pPr>
        <w:ind w:right="560" w:firstLineChars="1000" w:firstLine="2800"/>
        <w:jc w:val="lef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33DD2" w:rsidRPr="007F78B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78BE">
        <w:rPr>
          <w:rFonts w:ascii="ＭＳ 明朝" w:eastAsia="ＭＳ 明朝" w:hAnsi="ＭＳ 明朝" w:hint="eastAsia"/>
          <w:sz w:val="28"/>
          <w:szCs w:val="28"/>
        </w:rPr>
        <w:t>住　　所　〒</w:t>
      </w:r>
    </w:p>
    <w:p w14:paraId="7FD406F2" w14:textId="77777777" w:rsidR="00933DD2" w:rsidRPr="007F78BE" w:rsidRDefault="00933DD2" w:rsidP="004132A3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14:paraId="041B63CF" w14:textId="77777777" w:rsidR="00933DD2" w:rsidRPr="007F78BE" w:rsidRDefault="00933DD2" w:rsidP="004132A3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14:paraId="29D0B346" w14:textId="77777777" w:rsidR="004132A3" w:rsidRPr="007F78BE" w:rsidRDefault="004132A3" w:rsidP="004132A3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933DD2" w:rsidRPr="007F78B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78BE">
        <w:rPr>
          <w:rFonts w:ascii="ＭＳ 明朝" w:eastAsia="ＭＳ 明朝" w:hAnsi="ＭＳ 明朝" w:hint="eastAsia"/>
          <w:sz w:val="28"/>
          <w:szCs w:val="28"/>
        </w:rPr>
        <w:t>連絡先　（電話、メールアドレス</w:t>
      </w:r>
      <w:r w:rsidR="00C203E0" w:rsidRPr="007F78BE">
        <w:rPr>
          <w:rFonts w:ascii="ＭＳ 明朝" w:eastAsia="ＭＳ 明朝" w:hAnsi="ＭＳ 明朝" w:hint="eastAsia"/>
          <w:sz w:val="28"/>
          <w:szCs w:val="28"/>
        </w:rPr>
        <w:t>等</w:t>
      </w:r>
      <w:r w:rsidRPr="007F78BE">
        <w:rPr>
          <w:rFonts w:ascii="ＭＳ 明朝" w:eastAsia="ＭＳ 明朝" w:hAnsi="ＭＳ 明朝" w:hint="eastAsia"/>
          <w:sz w:val="28"/>
          <w:szCs w:val="28"/>
        </w:rPr>
        <w:t>）</w:t>
      </w:r>
    </w:p>
    <w:p w14:paraId="467A4B50" w14:textId="77777777" w:rsidR="00933DD2" w:rsidRPr="007F78BE" w:rsidRDefault="00933DD2" w:rsidP="004132A3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14:paraId="5CA80F75" w14:textId="77777777" w:rsidR="004667B2" w:rsidRPr="007F78BE" w:rsidRDefault="004667B2" w:rsidP="004132A3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14:paraId="3665DBB6" w14:textId="77777777" w:rsidR="00C203E0" w:rsidRPr="007F78BE" w:rsidRDefault="00C203E0" w:rsidP="00933DD2">
      <w:pPr>
        <w:ind w:right="420"/>
        <w:jc w:val="righ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（所属クラブ　　　　キワニスクラブ）</w:t>
      </w:r>
    </w:p>
    <w:p w14:paraId="7CAAB7A5" w14:textId="77777777" w:rsidR="00C203E0" w:rsidRPr="007F78BE" w:rsidRDefault="00C203E0" w:rsidP="00C203E0">
      <w:pPr>
        <w:ind w:right="560"/>
        <w:jc w:val="right"/>
        <w:rPr>
          <w:rFonts w:ascii="ＭＳ 明朝" w:eastAsia="ＭＳ 明朝" w:hAnsi="ＭＳ 明朝"/>
          <w:sz w:val="28"/>
          <w:szCs w:val="28"/>
        </w:rPr>
      </w:pPr>
    </w:p>
    <w:p w14:paraId="3C542FAD" w14:textId="77777777" w:rsidR="00933DD2" w:rsidRPr="007F78BE" w:rsidRDefault="006D60B7" w:rsidP="00933DD2">
      <w:pPr>
        <w:pStyle w:val="a3"/>
        <w:rPr>
          <w:rFonts w:ascii="ＭＳ 明朝" w:eastAsia="ＭＳ 明朝" w:hAnsi="ＭＳ 明朝"/>
        </w:rPr>
      </w:pPr>
      <w:r w:rsidRPr="007F78B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ADD1C" wp14:editId="15613C70">
                <wp:simplePos x="0" y="0"/>
                <wp:positionH relativeFrom="column">
                  <wp:posOffset>-184785</wp:posOffset>
                </wp:positionH>
                <wp:positionV relativeFrom="paragraph">
                  <wp:posOffset>198755</wp:posOffset>
                </wp:positionV>
                <wp:extent cx="5943600" cy="3705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05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2DEF8" id="正方形/長方形 1" o:spid="_x0000_s1026" style="position:absolute;left:0;text-align:left;margin-left:-14.55pt;margin-top:15.65pt;width:468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" filled="f" strokecolor="black [3213]" strokeweight="1pt"/>
            </w:pict>
          </mc:Fallback>
        </mc:AlternateContent>
      </w:r>
    </w:p>
    <w:p w14:paraId="04B5C7B5" w14:textId="77777777" w:rsidR="00933DD2" w:rsidRPr="007F78BE" w:rsidRDefault="00933DD2" w:rsidP="00933DD2">
      <w:pPr>
        <w:rPr>
          <w:rFonts w:ascii="ＭＳ 明朝" w:eastAsia="ＭＳ 明朝" w:hAnsi="ＭＳ 明朝"/>
        </w:rPr>
      </w:pPr>
    </w:p>
    <w:p w14:paraId="4CBB25A6" w14:textId="77777777" w:rsidR="00C203E0" w:rsidRPr="007F78BE" w:rsidRDefault="00C203E0" w:rsidP="00C203E0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１、</w:t>
      </w:r>
      <w:r w:rsidR="00CD2A62" w:rsidRPr="007F78BE">
        <w:rPr>
          <w:rFonts w:ascii="ＭＳ 明朝" w:eastAsia="ＭＳ 明朝" w:hAnsi="ＭＳ 明朝" w:hint="eastAsia"/>
          <w:sz w:val="28"/>
          <w:szCs w:val="28"/>
        </w:rPr>
        <w:t>寄附</w:t>
      </w:r>
      <w:r w:rsidRPr="007F78BE">
        <w:rPr>
          <w:rFonts w:ascii="ＭＳ 明朝" w:eastAsia="ＭＳ 明朝" w:hAnsi="ＭＳ 明朝" w:hint="eastAsia"/>
          <w:sz w:val="28"/>
          <w:szCs w:val="28"/>
        </w:rPr>
        <w:t xml:space="preserve">金の額　　　　　　　　　　　</w:t>
      </w:r>
      <w:r w:rsidR="00933DD2" w:rsidRPr="007F78BE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7F78BE">
        <w:rPr>
          <w:rFonts w:ascii="ＭＳ 明朝" w:eastAsia="ＭＳ 明朝" w:hAnsi="ＭＳ 明朝" w:hint="eastAsia"/>
          <w:sz w:val="28"/>
          <w:szCs w:val="28"/>
        </w:rPr>
        <w:t xml:space="preserve">　　円</w:t>
      </w:r>
    </w:p>
    <w:p w14:paraId="42A0224D" w14:textId="77777777" w:rsidR="004667B2" w:rsidRPr="007F78BE" w:rsidRDefault="004667B2" w:rsidP="00C203E0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14:paraId="1450CB60" w14:textId="77777777" w:rsidR="00C203E0" w:rsidRPr="007F78BE" w:rsidRDefault="00C203E0" w:rsidP="00C203E0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２、</w:t>
      </w:r>
      <w:r w:rsidR="00CD2A62" w:rsidRPr="007F78BE">
        <w:rPr>
          <w:rFonts w:ascii="ＭＳ 明朝" w:eastAsia="ＭＳ 明朝" w:hAnsi="ＭＳ 明朝" w:hint="eastAsia"/>
          <w:sz w:val="28"/>
          <w:szCs w:val="28"/>
        </w:rPr>
        <w:t>寄附</w:t>
      </w:r>
      <w:r w:rsidRPr="007F78BE">
        <w:rPr>
          <w:rFonts w:ascii="ＭＳ 明朝" w:eastAsia="ＭＳ 明朝" w:hAnsi="ＭＳ 明朝" w:hint="eastAsia"/>
          <w:sz w:val="28"/>
          <w:szCs w:val="28"/>
        </w:rPr>
        <w:t xml:space="preserve">金払込期日　　　　　　</w:t>
      </w:r>
      <w:r w:rsidR="00933DD2" w:rsidRPr="007F78B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F78BE">
        <w:rPr>
          <w:rFonts w:ascii="ＭＳ 明朝" w:eastAsia="ＭＳ 明朝" w:hAnsi="ＭＳ 明朝" w:hint="eastAsia"/>
          <w:sz w:val="28"/>
          <w:szCs w:val="28"/>
        </w:rPr>
        <w:t>２０</w:t>
      </w:r>
      <w:r w:rsidR="009F3F32" w:rsidRPr="007F78BE">
        <w:rPr>
          <w:rFonts w:ascii="ＭＳ 明朝" w:eastAsia="ＭＳ 明朝" w:hAnsi="ＭＳ 明朝" w:hint="eastAsia"/>
          <w:sz w:val="28"/>
          <w:szCs w:val="28"/>
        </w:rPr>
        <w:t>２０</w:t>
      </w:r>
      <w:r w:rsidRPr="007F78BE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7A96EED3" w14:textId="77777777" w:rsidR="004667B2" w:rsidRPr="007F78BE" w:rsidRDefault="004667B2" w:rsidP="00C203E0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14:paraId="0B550366" w14:textId="77777777" w:rsidR="00C203E0" w:rsidRPr="007F78BE" w:rsidRDefault="00C203E0" w:rsidP="00C203E0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３、</w:t>
      </w:r>
      <w:r w:rsidR="00CD2A62" w:rsidRPr="007F78BE">
        <w:rPr>
          <w:rFonts w:ascii="ＭＳ 明朝" w:eastAsia="ＭＳ 明朝" w:hAnsi="ＭＳ 明朝" w:hint="eastAsia"/>
          <w:sz w:val="28"/>
          <w:szCs w:val="28"/>
        </w:rPr>
        <w:t>寄附</w:t>
      </w:r>
      <w:r w:rsidRPr="007F78BE">
        <w:rPr>
          <w:rFonts w:ascii="ＭＳ 明朝" w:eastAsia="ＭＳ 明朝" w:hAnsi="ＭＳ 明朝" w:hint="eastAsia"/>
          <w:sz w:val="28"/>
          <w:szCs w:val="28"/>
        </w:rPr>
        <w:t>金取りまとめ口座</w:t>
      </w:r>
      <w:r w:rsidR="004D309E" w:rsidRPr="007F78BE">
        <w:rPr>
          <w:rFonts w:ascii="ＭＳ 明朝" w:eastAsia="ＭＳ 明朝" w:hAnsi="ＭＳ 明朝" w:hint="eastAsia"/>
          <w:sz w:val="28"/>
          <w:szCs w:val="28"/>
        </w:rPr>
        <w:t xml:space="preserve">　　　応募者（事業申請者）の口座</w:t>
      </w:r>
    </w:p>
    <w:p w14:paraId="57702583" w14:textId="77777777" w:rsidR="004667B2" w:rsidRPr="007F78BE" w:rsidRDefault="004667B2" w:rsidP="00C203E0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14:paraId="045BFB0B" w14:textId="77777777" w:rsidR="00C203E0" w:rsidRPr="007F78BE" w:rsidRDefault="00C203E0" w:rsidP="00C203E0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14:paraId="57BA906A" w14:textId="77777777" w:rsidR="004667B2" w:rsidRPr="007F78BE" w:rsidRDefault="00C203E0" w:rsidP="004667B2">
      <w:pPr>
        <w:widowControl w:val="0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４、</w:t>
      </w:r>
      <w:r w:rsidR="00CD2A62" w:rsidRPr="007F78BE">
        <w:rPr>
          <w:rFonts w:ascii="ＭＳ 明朝" w:eastAsia="ＭＳ 明朝" w:hAnsi="ＭＳ 明朝" w:hint="eastAsia"/>
          <w:sz w:val="28"/>
          <w:szCs w:val="28"/>
        </w:rPr>
        <w:t>寄附</w:t>
      </w:r>
      <w:r w:rsidRPr="007F78BE">
        <w:rPr>
          <w:rFonts w:ascii="ＭＳ 明朝" w:eastAsia="ＭＳ 明朝" w:hAnsi="ＭＳ 明朝" w:hint="eastAsia"/>
          <w:sz w:val="28"/>
          <w:szCs w:val="28"/>
        </w:rPr>
        <w:t>金払込先口座</w:t>
      </w:r>
      <w:r w:rsidR="00933DD2" w:rsidRPr="007F78B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667B2" w:rsidRPr="007F78BE">
        <w:rPr>
          <w:rFonts w:ascii="ＭＳ 明朝" w:eastAsia="ＭＳ 明朝" w:hAnsi="ＭＳ 明朝" w:hint="eastAsia"/>
          <w:sz w:val="28"/>
          <w:szCs w:val="28"/>
        </w:rPr>
        <w:t xml:space="preserve">　　　三菱ＵＦＪ銀行　新丸の内支店</w:t>
      </w:r>
    </w:p>
    <w:p w14:paraId="2B430DEC" w14:textId="77777777" w:rsidR="004667B2" w:rsidRPr="007F78BE" w:rsidRDefault="004667B2" w:rsidP="004667B2">
      <w:pPr>
        <w:widowControl w:val="0"/>
        <w:ind w:firstLineChars="1500" w:firstLine="4200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普通　３０４２６９５</w:t>
      </w:r>
    </w:p>
    <w:p w14:paraId="4679E14A" w14:textId="77777777" w:rsidR="004667B2" w:rsidRPr="007F78BE" w:rsidRDefault="004667B2" w:rsidP="004667B2">
      <w:pPr>
        <w:widowControl w:val="0"/>
        <w:ind w:firstLineChars="1400" w:firstLine="3920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公益財団法人キワニス日本財団</w:t>
      </w:r>
    </w:p>
    <w:p w14:paraId="4CC4A375" w14:textId="77777777" w:rsidR="004132A3" w:rsidRPr="007F78BE" w:rsidRDefault="00933DD2" w:rsidP="00C203E0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14:paraId="2EBF9599" w14:textId="77777777" w:rsidR="00C203E0" w:rsidRPr="007F78BE" w:rsidRDefault="00C203E0" w:rsidP="00C203E0">
      <w:pPr>
        <w:ind w:right="560"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7F78BE">
        <w:rPr>
          <w:rFonts w:ascii="ＭＳ 明朝" w:eastAsia="ＭＳ 明朝" w:hAnsi="ＭＳ 明朝" w:hint="eastAsia"/>
          <w:sz w:val="28"/>
          <w:szCs w:val="28"/>
        </w:rPr>
        <w:t>事業が実施されなかったときは、当</w:t>
      </w:r>
      <w:r w:rsidR="00CD2A62" w:rsidRPr="007F78BE">
        <w:rPr>
          <w:rFonts w:ascii="ＭＳ 明朝" w:eastAsia="ＭＳ 明朝" w:hAnsi="ＭＳ 明朝" w:hint="eastAsia"/>
          <w:sz w:val="28"/>
          <w:szCs w:val="28"/>
        </w:rPr>
        <w:t>寄附</w:t>
      </w:r>
      <w:r w:rsidRPr="007F78BE">
        <w:rPr>
          <w:rFonts w:ascii="ＭＳ 明朝" w:eastAsia="ＭＳ 明朝" w:hAnsi="ＭＳ 明朝" w:hint="eastAsia"/>
          <w:sz w:val="28"/>
          <w:szCs w:val="28"/>
        </w:rPr>
        <w:t>金を上記3の口座に速やかに返金願います。</w:t>
      </w:r>
    </w:p>
    <w:sectPr w:rsidR="00C203E0" w:rsidRPr="007F78BE" w:rsidSect="00B019CA">
      <w:footerReference w:type="default" r:id="rId6"/>
      <w:pgSz w:w="11906" w:h="16838"/>
      <w:pgMar w:top="1985" w:right="1701" w:bottom="1276" w:left="1701" w:header="851" w:footer="680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2378" w14:textId="77777777" w:rsidR="009F3F32" w:rsidRDefault="009F3F32" w:rsidP="009F3F32">
      <w:r>
        <w:separator/>
      </w:r>
    </w:p>
  </w:endnote>
  <w:endnote w:type="continuationSeparator" w:id="0">
    <w:p w14:paraId="749284F2" w14:textId="77777777" w:rsidR="009F3F32" w:rsidRDefault="009F3F32" w:rsidP="009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0499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7A280D18" w14:textId="77777777" w:rsidR="00B019CA" w:rsidRPr="00B019CA" w:rsidRDefault="00B019CA" w:rsidP="00B019CA">
        <w:pPr>
          <w:pStyle w:val="a9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B019CA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B019CA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B019CA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7F78BE" w:rsidRPr="007F78BE">
          <w:rPr>
            <w:rFonts w:ascii="ＭＳ 明朝" w:eastAsia="ＭＳ 明朝" w:hAnsi="ＭＳ 明朝"/>
            <w:noProof/>
            <w:sz w:val="24"/>
            <w:szCs w:val="24"/>
            <w:lang w:val="ja-JP"/>
          </w:rPr>
          <w:t>17</w:t>
        </w:r>
        <w:r w:rsidRPr="00B019CA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502E" w14:textId="77777777" w:rsidR="009F3F32" w:rsidRDefault="009F3F32" w:rsidP="009F3F32">
      <w:r>
        <w:separator/>
      </w:r>
    </w:p>
  </w:footnote>
  <w:footnote w:type="continuationSeparator" w:id="0">
    <w:p w14:paraId="47307A27" w14:textId="77777777" w:rsidR="009F3F32" w:rsidRDefault="009F3F32" w:rsidP="009F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A3"/>
    <w:rsid w:val="004132A3"/>
    <w:rsid w:val="004667B2"/>
    <w:rsid w:val="004D309E"/>
    <w:rsid w:val="006D60B7"/>
    <w:rsid w:val="006F1AE7"/>
    <w:rsid w:val="007F78BE"/>
    <w:rsid w:val="00933DD2"/>
    <w:rsid w:val="009F3F32"/>
    <w:rsid w:val="00B019CA"/>
    <w:rsid w:val="00C203E0"/>
    <w:rsid w:val="00CD2A62"/>
    <w:rsid w:val="00CE33A6"/>
    <w:rsid w:val="00D25BE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857EB5"/>
  <w15:docId w15:val="{6AA2543F-8AC5-4E8B-853E-9C252DE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BE8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3D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933D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933D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933DD2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3F32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9F3F32"/>
  </w:style>
  <w:style w:type="paragraph" w:styleId="a9">
    <w:name w:val="footer"/>
    <w:basedOn w:val="a"/>
    <w:link w:val="aa"/>
    <w:uiPriority w:val="99"/>
    <w:unhideWhenUsed/>
    <w:rsid w:val="009F3F32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9F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一実 伊藤</dc:creator>
  <cp:lastModifiedBy>KIWANIS6</cp:lastModifiedBy>
  <cp:revision>2</cp:revision>
  <cp:lastPrinted>2020-10-28T02:01:00Z</cp:lastPrinted>
  <dcterms:created xsi:type="dcterms:W3CDTF">2021-10-15T09:34:00Z</dcterms:created>
  <dcterms:modified xsi:type="dcterms:W3CDTF">2021-10-15T09:34:00Z</dcterms:modified>
</cp:coreProperties>
</file>